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5FF0" w:rsidR="0061148E" w:rsidRPr="00C834E2" w:rsidRDefault="00BE0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7C8A" w:rsidR="0061148E" w:rsidRPr="00C834E2" w:rsidRDefault="00BE0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0446B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33CA4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4C268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64976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E76A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DA659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A7D7" w:rsidR="00B87ED3" w:rsidRPr="00944D28" w:rsidRDefault="00BE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D49C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72597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4FEB8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C5BC2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DB96D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0C0A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047F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4835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2539E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8B01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F7CE5" w:rsidR="00B87ED3" w:rsidRPr="00944D28" w:rsidRDefault="00BE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927D" w:rsidR="00B87ED3" w:rsidRPr="00944D28" w:rsidRDefault="00BE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220B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8964B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986E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20E80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62A0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F9F8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1E94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7CE5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88F2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5CE49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9E35E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E10CE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B793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8B4D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EAB7" w:rsidR="00B87ED3" w:rsidRPr="00944D28" w:rsidRDefault="00BE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D7D7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80C6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B1C6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8992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BFB7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F358" w:rsidR="00B87ED3" w:rsidRPr="00944D28" w:rsidRDefault="00BE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5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D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