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4515" w:rsidR="0061148E" w:rsidRPr="00C834E2" w:rsidRDefault="00394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1B82" w:rsidR="0061148E" w:rsidRPr="00C834E2" w:rsidRDefault="00394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3D954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51F1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9D8E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CEB8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FAD8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1CF07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DFD9" w:rsidR="00B87ED3" w:rsidRPr="00944D28" w:rsidRDefault="0039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1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365D6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A758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7390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E076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5BBD" w:rsidR="00B87ED3" w:rsidRPr="00944D28" w:rsidRDefault="00394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6F85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29A94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6FA15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0095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9612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D93B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204E7" w:rsidR="00B87ED3" w:rsidRPr="00944D28" w:rsidRDefault="0039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3857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0CE1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65BC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14BA5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988DB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61FB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D198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8391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3D164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F7153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CEB7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49F1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87CB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8991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70C1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D5DD8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1830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C749B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85A9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A996" w:rsidR="00B87ED3" w:rsidRPr="00944D28" w:rsidRDefault="0039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4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2024-06-11T14:52:00.0000000Z</dcterms:modified>
</coreProperties>
</file>