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7274" w:rsidR="0061148E" w:rsidRPr="00C834E2" w:rsidRDefault="00F85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E258" w:rsidR="0061148E" w:rsidRPr="00C834E2" w:rsidRDefault="00F85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43035" w:rsidR="00B87ED3" w:rsidRPr="00944D28" w:rsidRDefault="00F8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B7A09" w:rsidR="00B87ED3" w:rsidRPr="00944D28" w:rsidRDefault="00F8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5920D" w:rsidR="00B87ED3" w:rsidRPr="00944D28" w:rsidRDefault="00F8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AFBD7" w:rsidR="00B87ED3" w:rsidRPr="00944D28" w:rsidRDefault="00F8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1E18A" w:rsidR="00B87ED3" w:rsidRPr="00944D28" w:rsidRDefault="00F8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21FC2" w:rsidR="00B87ED3" w:rsidRPr="00944D28" w:rsidRDefault="00F8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C4F8C" w:rsidR="00B87ED3" w:rsidRPr="00944D28" w:rsidRDefault="00F8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D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B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0DAAE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3027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B231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7647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0584" w:rsidR="00B87ED3" w:rsidRPr="00944D28" w:rsidRDefault="00F8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7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A8C2A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7E0D8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E2C93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D7D05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BBAB6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FB13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FA739" w:rsidR="00B87ED3" w:rsidRPr="00944D28" w:rsidRDefault="00F8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8CE95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D9D9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0AA1D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5338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6B793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39F5E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1190F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CF71A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6A168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20097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E193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CAC2B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E71E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D4B2D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8DE6A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CA3A2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6A0D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8B647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BCACD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F849A" w:rsidR="00B87ED3" w:rsidRPr="00944D28" w:rsidRDefault="00F8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E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2024-06-11T14:51:00.0000000Z</dcterms:modified>
</coreProperties>
</file>