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D16B" w:rsidR="0061148E" w:rsidRPr="00C834E2" w:rsidRDefault="00516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797F" w:rsidR="0061148E" w:rsidRPr="00C834E2" w:rsidRDefault="00516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8FC3B" w:rsidR="00B87ED3" w:rsidRPr="00944D28" w:rsidRDefault="0051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65F55" w:rsidR="00B87ED3" w:rsidRPr="00944D28" w:rsidRDefault="0051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1A6FB" w:rsidR="00B87ED3" w:rsidRPr="00944D28" w:rsidRDefault="0051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D2E4" w:rsidR="00B87ED3" w:rsidRPr="00944D28" w:rsidRDefault="0051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12B2C" w:rsidR="00B87ED3" w:rsidRPr="00944D28" w:rsidRDefault="0051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A234D" w:rsidR="00B87ED3" w:rsidRPr="00944D28" w:rsidRDefault="0051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330F" w:rsidR="00B87ED3" w:rsidRPr="00944D28" w:rsidRDefault="0051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B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E688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66C51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84C96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56C3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E7F7B" w:rsidR="00B87ED3" w:rsidRPr="00944D28" w:rsidRDefault="0051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5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57D39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A7F64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4A75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4B2F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327FE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0AC8E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69EB" w:rsidR="00B87ED3" w:rsidRPr="00944D28" w:rsidRDefault="0051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1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8FC6" w:rsidR="00B87ED3" w:rsidRPr="00944D28" w:rsidRDefault="0051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07DA5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8F02D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A4D1E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7439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169B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0482A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53CBC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A56FB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2EBBE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44B1B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31DD2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B28DB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A832E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54F45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2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A1D7B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92CD1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81363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AB5C5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78B0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AAE9" w:rsidR="00B87ED3" w:rsidRPr="00944D28" w:rsidRDefault="0051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9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F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2024-06-11T13:28:00.0000000Z</dcterms:modified>
</coreProperties>
</file>