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BA04" w:rsidR="0061148E" w:rsidRPr="00C834E2" w:rsidRDefault="00491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87F3" w:rsidR="0061148E" w:rsidRPr="00C834E2" w:rsidRDefault="00491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051C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63175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26CB3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A29B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3CCE1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93ED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B224B" w:rsidR="00B87ED3" w:rsidRPr="00944D28" w:rsidRDefault="0049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8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3656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7FA5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93FD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26501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B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DBB6" w:rsidR="00B87ED3" w:rsidRPr="00944D28" w:rsidRDefault="00491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EB2B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566D0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CC154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5FFE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B30B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512CD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D42C" w:rsidR="00B87ED3" w:rsidRPr="00944D28" w:rsidRDefault="0049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4A7EE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2B26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3D84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44C1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71B40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EEDC8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84D37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00291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C839B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FB7E2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3A34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651B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1F842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CA73C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BE1E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ACA2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46193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B224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DA80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CCD4" w:rsidR="00B87ED3" w:rsidRPr="00944D28" w:rsidRDefault="0049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F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919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2024-06-11T12:47:00.0000000Z</dcterms:modified>
</coreProperties>
</file>