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EC72" w:rsidR="0061148E" w:rsidRPr="00C834E2" w:rsidRDefault="00960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0B72" w:rsidR="0061148E" w:rsidRPr="00C834E2" w:rsidRDefault="00960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72042" w:rsidR="00B87ED3" w:rsidRPr="00944D28" w:rsidRDefault="009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ECFD5" w:rsidR="00B87ED3" w:rsidRPr="00944D28" w:rsidRDefault="009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2BC1D" w:rsidR="00B87ED3" w:rsidRPr="00944D28" w:rsidRDefault="009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2E6F3" w:rsidR="00B87ED3" w:rsidRPr="00944D28" w:rsidRDefault="009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EB462" w:rsidR="00B87ED3" w:rsidRPr="00944D28" w:rsidRDefault="009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CBB8E" w:rsidR="00B87ED3" w:rsidRPr="00944D28" w:rsidRDefault="009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E8F78" w:rsidR="00B87ED3" w:rsidRPr="00944D28" w:rsidRDefault="009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3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A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D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757BA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DA402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C2A95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FB9C0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1C102" w:rsidR="00B87ED3" w:rsidRPr="00944D28" w:rsidRDefault="00960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9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C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5CD3C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DB4E5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9128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74E32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B863A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A5253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C8FD5" w:rsidR="00B87ED3" w:rsidRPr="00944D28" w:rsidRDefault="009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9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6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E9251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DFFBA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D6A9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846B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7B1E6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078D6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E985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1DFA" w:rsidR="00B87ED3" w:rsidRPr="00944D28" w:rsidRDefault="00960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EE692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DB77C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C1BF0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09E80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2CAD7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2C10A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0EA4F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9E80" w:rsidR="00B87ED3" w:rsidRPr="00944D28" w:rsidRDefault="00960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AFDCE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0FC8D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092A1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C83BC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587E9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1517D" w:rsidR="00B87ED3" w:rsidRPr="00944D28" w:rsidRDefault="009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3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D55"/>
    <w:rsid w:val="008B28B7"/>
    <w:rsid w:val="008C2A62"/>
    <w:rsid w:val="00944D28"/>
    <w:rsid w:val="0096090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2024-06-11T13:28:00.0000000Z</dcterms:modified>
</coreProperties>
</file>