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EFCB" w:rsidR="0061148E" w:rsidRPr="00C834E2" w:rsidRDefault="004F7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6BC7" w:rsidR="0061148E" w:rsidRPr="00C834E2" w:rsidRDefault="004F7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C5EB" w:rsidR="00B87ED3" w:rsidRPr="00944D28" w:rsidRDefault="004F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A219B" w:rsidR="00B87ED3" w:rsidRPr="00944D28" w:rsidRDefault="004F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A94B" w:rsidR="00B87ED3" w:rsidRPr="00944D28" w:rsidRDefault="004F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02EC7" w:rsidR="00B87ED3" w:rsidRPr="00944D28" w:rsidRDefault="004F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8EDD7" w:rsidR="00B87ED3" w:rsidRPr="00944D28" w:rsidRDefault="004F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4DB17" w:rsidR="00B87ED3" w:rsidRPr="00944D28" w:rsidRDefault="004F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2988E" w:rsidR="00B87ED3" w:rsidRPr="00944D28" w:rsidRDefault="004F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9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1C178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C33D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6F3EA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4A84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2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5195" w:rsidR="00B87ED3" w:rsidRPr="00944D28" w:rsidRDefault="004F7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7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68B89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808A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A30FB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D8CF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8E404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AF01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A5C7" w:rsidR="00B87ED3" w:rsidRPr="00944D28" w:rsidRDefault="004F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F1EFF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5B9B6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E0E7F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E273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0245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2DC8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E546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97081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1580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48E9F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4CF0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5BF0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46EC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7B042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673A5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224D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C8013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D3B88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5E599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9483" w:rsidR="00B87ED3" w:rsidRPr="00944D28" w:rsidRDefault="004F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1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4F76B2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