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9F98C" w:rsidR="0061148E" w:rsidRPr="00C834E2" w:rsidRDefault="00D24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C190" w:rsidR="0061148E" w:rsidRPr="00C834E2" w:rsidRDefault="00D24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0BBCE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2A7B5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80CD1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AA4AC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EB0AF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9C82F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165C7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D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7F61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B4E4F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1080C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ABF2D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1D93" w:rsidR="00B87ED3" w:rsidRPr="00944D28" w:rsidRDefault="00D24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D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B230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CBEC2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00B1C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1224D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5094F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957C8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17970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0400A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658D3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5145D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EF344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F7CC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2EA6B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84977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7CE5B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B0FC4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4B05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B82F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6B1B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87F46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4FF4D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3DF58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077C4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1325A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10D71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F8C6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8BBDE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5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B23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2024-06-11T10:02:00.0000000Z</dcterms:modified>
</coreProperties>
</file>