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D801" w:rsidR="0061148E" w:rsidRPr="00C834E2" w:rsidRDefault="00FD6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93AF" w:rsidR="0061148E" w:rsidRPr="00C834E2" w:rsidRDefault="00FD6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605E5" w:rsidR="00B87ED3" w:rsidRPr="00944D28" w:rsidRDefault="00F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13972" w:rsidR="00B87ED3" w:rsidRPr="00944D28" w:rsidRDefault="00F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F276C" w:rsidR="00B87ED3" w:rsidRPr="00944D28" w:rsidRDefault="00F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53275" w:rsidR="00B87ED3" w:rsidRPr="00944D28" w:rsidRDefault="00F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3ADEF" w:rsidR="00B87ED3" w:rsidRPr="00944D28" w:rsidRDefault="00F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3FD8" w:rsidR="00B87ED3" w:rsidRPr="00944D28" w:rsidRDefault="00F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8FE27" w:rsidR="00B87ED3" w:rsidRPr="00944D28" w:rsidRDefault="00F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F7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9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5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8108F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C04F4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A06FE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37E53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0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69D9" w:rsidR="00B87ED3" w:rsidRPr="00944D28" w:rsidRDefault="00FD6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D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42BAD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21B42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39072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E2F48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211FC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8C36D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8C050" w:rsidR="00B87ED3" w:rsidRPr="00944D28" w:rsidRDefault="00F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8F5D3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54CE7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A139B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AF5E5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A6DDC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A13E3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4B940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FE94A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53298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7A4D0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E1371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696E8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0FD37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DE59C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A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55D80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F0A5D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8FA4F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983F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2F4F2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94785" w:rsidR="00B87ED3" w:rsidRPr="00944D28" w:rsidRDefault="00F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7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2024-06-11T05:10:00.0000000Z</dcterms:modified>
</coreProperties>
</file>