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D95E" w:rsidR="0061148E" w:rsidRPr="00C834E2" w:rsidRDefault="00F62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E4F2" w:rsidR="0061148E" w:rsidRPr="00C834E2" w:rsidRDefault="00F62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1A5F5" w:rsidR="00B87ED3" w:rsidRPr="00944D28" w:rsidRDefault="00F6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48976" w:rsidR="00B87ED3" w:rsidRPr="00944D28" w:rsidRDefault="00F6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AC85C" w:rsidR="00B87ED3" w:rsidRPr="00944D28" w:rsidRDefault="00F6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E478E" w:rsidR="00B87ED3" w:rsidRPr="00944D28" w:rsidRDefault="00F6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A83D" w:rsidR="00B87ED3" w:rsidRPr="00944D28" w:rsidRDefault="00F6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27C41" w:rsidR="00B87ED3" w:rsidRPr="00944D28" w:rsidRDefault="00F6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5554A" w:rsidR="00B87ED3" w:rsidRPr="00944D28" w:rsidRDefault="00F6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DE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14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9A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2F634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ECCCD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9190E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72EB2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D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8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BC37" w:rsidR="00B87ED3" w:rsidRPr="00944D28" w:rsidRDefault="00F62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3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2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6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CB4E3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67597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B01EA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92B95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E70BE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B2402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DB9CD" w:rsidR="00B87ED3" w:rsidRPr="00944D28" w:rsidRDefault="00F6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1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8B205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EE375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83448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5127D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1321A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85B0F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EFE50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FED4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1F27E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85B9F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812B6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8152E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F079A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3E00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0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0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6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C9364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EC82F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D2145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5946A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0D474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0A259" w:rsidR="00B87ED3" w:rsidRPr="00944D28" w:rsidRDefault="00F6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3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23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C9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2024-06-11T05:56:00.0000000Z</dcterms:modified>
</coreProperties>
</file>