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8546" w:rsidR="0061148E" w:rsidRPr="00C834E2" w:rsidRDefault="00A12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E886" w:rsidR="0061148E" w:rsidRPr="00C834E2" w:rsidRDefault="00A12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A7D5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AF693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012BD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84D3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33D7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5232A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CAA7" w:rsidR="00B87ED3" w:rsidRPr="00944D28" w:rsidRDefault="00A12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0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29EA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F90D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A56E1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7E6CF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C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A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3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E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F4BB5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17EFD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FDF7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C0336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5C626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02181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C974" w:rsidR="00B87ED3" w:rsidRPr="00944D28" w:rsidRDefault="00A12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8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2E101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8F1F5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EEC2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B0B9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3EA7B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28EB9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16348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24F8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7DBD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212F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E9D0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FF8CD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496E0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83EF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280C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571E3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BDF9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0AC9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42ED3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E6C4C" w:rsidR="00B87ED3" w:rsidRPr="00944D28" w:rsidRDefault="00A12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120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