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F3E43" w:rsidR="0061148E" w:rsidRPr="00C834E2" w:rsidRDefault="00F02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CE303" w:rsidR="0061148E" w:rsidRPr="00C834E2" w:rsidRDefault="00F02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0CFD9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2080F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EF195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2CF0F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D806B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768F89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934A85" w:rsidR="00B87ED3" w:rsidRPr="00944D28" w:rsidRDefault="00F02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DE8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8D3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1CE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A64D6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0CEDF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64B9B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387544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D1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D4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4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DAA7B" w:rsidR="00B87ED3" w:rsidRPr="00944D28" w:rsidRDefault="00F02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D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F4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85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AB636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69EB4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27C01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10CA5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2368D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5996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801A" w:rsidR="00B87ED3" w:rsidRPr="00944D28" w:rsidRDefault="00F02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83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AC1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E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8B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23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1A6DA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B2AD27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1F4CC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424B0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9FB28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CE8E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BEF0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9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0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4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4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3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19DD2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47905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F264D1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CFD2F4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0BA49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9D908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FD66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0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37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C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7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C1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A8872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FA09AD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83A1EC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9589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855B8D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ED66" w:rsidR="00B87ED3" w:rsidRPr="00944D28" w:rsidRDefault="00F02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87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2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46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5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A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3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3D64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2F1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2025-07-17T14:02:00.0000000Z</dcterms:modified>
</coreProperties>
</file>