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EB505" w:rsidR="0061148E" w:rsidRPr="00C834E2" w:rsidRDefault="00B004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765B2" w:rsidR="0061148E" w:rsidRPr="00C834E2" w:rsidRDefault="00B00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2CCB1" w:rsidR="00B87ED3" w:rsidRPr="00944D28" w:rsidRDefault="00B0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9D70A" w:rsidR="00B87ED3" w:rsidRPr="00944D28" w:rsidRDefault="00B0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8ACD8" w:rsidR="00B87ED3" w:rsidRPr="00944D28" w:rsidRDefault="00B0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CA8B6" w:rsidR="00B87ED3" w:rsidRPr="00944D28" w:rsidRDefault="00B0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AC85E" w:rsidR="00B87ED3" w:rsidRPr="00944D28" w:rsidRDefault="00B0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74AF1" w:rsidR="00B87ED3" w:rsidRPr="00944D28" w:rsidRDefault="00B0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20DDE" w:rsidR="00B87ED3" w:rsidRPr="00944D28" w:rsidRDefault="00B0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54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74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99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C88C4" w:rsidR="00B87ED3" w:rsidRPr="00944D28" w:rsidRDefault="00B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E1489" w:rsidR="00B87ED3" w:rsidRPr="00944D28" w:rsidRDefault="00B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111E1" w:rsidR="00B87ED3" w:rsidRPr="00944D28" w:rsidRDefault="00B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F45AF" w:rsidR="00B87ED3" w:rsidRPr="00944D28" w:rsidRDefault="00B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3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D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4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FEA53" w:rsidR="00B87ED3" w:rsidRPr="00944D28" w:rsidRDefault="00B00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6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7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14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62E1E" w:rsidR="00B87ED3" w:rsidRPr="00944D28" w:rsidRDefault="00B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A533C" w:rsidR="00B87ED3" w:rsidRPr="00944D28" w:rsidRDefault="00B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BA03F" w:rsidR="00B87ED3" w:rsidRPr="00944D28" w:rsidRDefault="00B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944DD" w:rsidR="00B87ED3" w:rsidRPr="00944D28" w:rsidRDefault="00B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4F747" w:rsidR="00B87ED3" w:rsidRPr="00944D28" w:rsidRDefault="00B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C8369" w:rsidR="00B87ED3" w:rsidRPr="00944D28" w:rsidRDefault="00B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2105C" w:rsidR="00B87ED3" w:rsidRPr="00944D28" w:rsidRDefault="00B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4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47879" w:rsidR="00B87ED3" w:rsidRPr="00944D28" w:rsidRDefault="00B00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F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3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F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A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A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83B38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8CB50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DDCED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29AB0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3EC09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41B36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45795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C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5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2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4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0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8B7B1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FB393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DD30F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3B99E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CE43F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21E5C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8AD7C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B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8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4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D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3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4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C2428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825E7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23135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936B8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E131A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97B5D" w:rsidR="00B87ED3" w:rsidRPr="00944D28" w:rsidRDefault="00B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FE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3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2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4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F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E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F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48E"/>
    <w:rsid w:val="00B318D0"/>
    <w:rsid w:val="00B82B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2024-06-11T00:22:00.0000000Z</dcterms:modified>
</coreProperties>
</file>