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B5B0" w:rsidR="00E220D7" w:rsidRPr="007F1EB8" w:rsidRDefault="0035118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70506" w:rsidR="00B87ED3" w:rsidRPr="007F1EB8" w:rsidRDefault="003511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4A40D" w:rsidR="00B87ED3" w:rsidRPr="007F1EB8" w:rsidRDefault="003511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17FFA" w:rsidR="00B87ED3" w:rsidRPr="007F1EB8" w:rsidRDefault="003511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2A5A9" w:rsidR="00B87ED3" w:rsidRPr="007F1EB8" w:rsidRDefault="003511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29220" w:rsidR="00B87ED3" w:rsidRPr="007F1EB8" w:rsidRDefault="003511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3C3AE" w:rsidR="00B87ED3" w:rsidRPr="007F1EB8" w:rsidRDefault="003511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D6F6F" w:rsidR="00B87ED3" w:rsidRPr="007F1EB8" w:rsidRDefault="0035118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168B3B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8C43F4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BBBD2D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28B6D15" w:rsidR="00B87ED3" w:rsidRPr="007F1EB8" w:rsidRDefault="003511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5185E77" w:rsidR="00B87ED3" w:rsidRPr="007F1EB8" w:rsidRDefault="003511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717F2C7" w:rsidR="00B87ED3" w:rsidRPr="007F1EB8" w:rsidRDefault="003511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75BA409" w:rsidR="00B87ED3" w:rsidRPr="007F1EB8" w:rsidRDefault="003511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F1C5C2E" w:rsidR="00B87ED3" w:rsidRPr="007F1EB8" w:rsidRDefault="003511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1FFA5E5" w:rsidR="00B87ED3" w:rsidRPr="007F1EB8" w:rsidRDefault="003511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2648FE1" w:rsidR="00B87ED3" w:rsidRPr="007F1EB8" w:rsidRDefault="003511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E4436B1" w:rsidR="00B87ED3" w:rsidRPr="007F1EB8" w:rsidRDefault="003511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6DF0159" w:rsidR="00B87ED3" w:rsidRPr="007F1EB8" w:rsidRDefault="003511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0C7A8EB" w:rsidR="00B87ED3" w:rsidRPr="007F1EB8" w:rsidRDefault="003511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D6295AE" w:rsidR="00B87ED3" w:rsidRPr="007F1EB8" w:rsidRDefault="0035118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6444954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FA1049E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7BC02C3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ADBEB5E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49019EC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1F7EA2E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D20A265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3FD8256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01D7F8C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D36C448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0EB5528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0928BC8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52AC729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B57E02A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6D55D4A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248B250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C8A3522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9A7D3C3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1761092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F605A99" w:rsidR="00BF61F6" w:rsidRPr="007F1EB8" w:rsidRDefault="0035118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E807A5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1E1745B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182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2023-11-14T15:57:00.0000000Z</dcterms:modified>
</coreProperties>
</file>