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1959EA8" w:rsidR="004F56CB" w:rsidRPr="00047947" w:rsidRDefault="00AB7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15353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60A2F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E0ACBA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78C68A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125BA0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D83D39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63C8F" w:rsidR="002A7340" w:rsidRPr="000B01ED" w:rsidRDefault="00AB7D7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E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D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3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CEA8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6DAF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54EB9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D28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4D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28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D1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8BE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8A1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9C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5B16F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CEBE9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1B795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4F98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0EC7D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8B4C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70CFF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4C7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333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CA8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648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D5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CD5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A4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5BBBC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D44A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7933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DF506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9903C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79A2F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C40A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FF3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AE9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D7D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DE7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F1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307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A84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87F37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7E784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A0C47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7332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8126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71FDF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37626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54E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97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5F6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09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E64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B2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88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169AA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9DC4B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6F620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16E43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A0D7E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F1699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484E2" w:rsidR="009A6C64" w:rsidRPr="00730585" w:rsidRDefault="00AB7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F8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4D7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D06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FD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474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2BB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ABC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B7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B7D76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