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B920C" w:rsidR="00C34772" w:rsidRPr="0026421F" w:rsidRDefault="00D04C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F4E56" w:rsidR="00C34772" w:rsidRPr="00D339A1" w:rsidRDefault="00D04C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8EBEC" w:rsidR="002A7340" w:rsidRPr="00CD56BA" w:rsidRDefault="00D0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9942D" w:rsidR="002A7340" w:rsidRPr="00CD56BA" w:rsidRDefault="00D0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486DA" w:rsidR="002A7340" w:rsidRPr="00CD56BA" w:rsidRDefault="00D0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A6104" w:rsidR="002A7340" w:rsidRPr="00CD56BA" w:rsidRDefault="00D0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9F8B5" w:rsidR="002A7340" w:rsidRPr="00CD56BA" w:rsidRDefault="00D0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90E9E" w:rsidR="002A7340" w:rsidRPr="00CD56BA" w:rsidRDefault="00D0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3D43E" w:rsidR="002A7340" w:rsidRPr="00CD56BA" w:rsidRDefault="00D04C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E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C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7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B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252B6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5F90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9114D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9C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5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3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9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112C7" w:rsidR="001835FB" w:rsidRPr="000307EE" w:rsidRDefault="00D04C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ED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9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8A47C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6C3F3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F8B82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E72E8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67515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BBF9F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0A165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B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7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7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B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6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3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C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0CBA9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A85F2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F1FEB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E7EBB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F7D3A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EA474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39EAA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2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1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8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0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4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7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A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EA16F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9A412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BE0D5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E8A05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92399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4BDB1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46328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4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8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D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1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7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D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C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BAD68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FCC10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83DE3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1BA3F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E8819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306F0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18F38" w:rsidR="009A6C64" w:rsidRPr="00730585" w:rsidRDefault="00D04C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8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4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B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2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7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D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0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C71" w:rsidRPr="00B537C7" w:rsidRDefault="00D04C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1D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D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C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