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4D761" w:rsidR="00C34772" w:rsidRPr="0026421F" w:rsidRDefault="00252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119BC" w:rsidR="00C34772" w:rsidRPr="00D339A1" w:rsidRDefault="00252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FEEDA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C20DD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3DDBF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24D80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03A4B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EB4D9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26A1A" w:rsidR="002A7340" w:rsidRPr="00CD56BA" w:rsidRDefault="00252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75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D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E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B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20E93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E8548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4F1A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C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E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8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F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C5AF" w:rsidR="001835FB" w:rsidRPr="000307EE" w:rsidRDefault="00252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B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E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6A750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EAE7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01385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BE09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BCFD9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DC3C8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217CF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D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F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A135E" w:rsidR="001835FB" w:rsidRPr="000307EE" w:rsidRDefault="00252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1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C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E3C1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46A3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58C4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07BC6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A67D0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E7363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5709B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8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A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C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E5283" w:rsidR="001835FB" w:rsidRPr="000307EE" w:rsidRDefault="00252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D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D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90E09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CB4C6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AAEE7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A820A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46C47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2F48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95A1E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C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F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4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B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A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6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3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C9B77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83CD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8B8C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8C8A6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8A30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7B4F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F269C" w:rsidR="009A6C64" w:rsidRPr="00730585" w:rsidRDefault="00252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5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7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2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6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C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2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56E" w:rsidRPr="00B537C7" w:rsidRDefault="00252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4E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5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