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2B6D0" w:rsidR="00C34772" w:rsidRPr="0026421F" w:rsidRDefault="002204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EC05C" w:rsidR="00C34772" w:rsidRPr="00D339A1" w:rsidRDefault="002204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8651E" w:rsidR="002A7340" w:rsidRPr="00CD56BA" w:rsidRDefault="0022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6A785" w:rsidR="002A7340" w:rsidRPr="00CD56BA" w:rsidRDefault="0022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87722" w:rsidR="002A7340" w:rsidRPr="00CD56BA" w:rsidRDefault="0022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56DAB" w:rsidR="002A7340" w:rsidRPr="00CD56BA" w:rsidRDefault="0022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9C1D6" w:rsidR="002A7340" w:rsidRPr="00CD56BA" w:rsidRDefault="0022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B7C9D" w:rsidR="002A7340" w:rsidRPr="00CD56BA" w:rsidRDefault="0022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D651B" w:rsidR="002A7340" w:rsidRPr="00CD56BA" w:rsidRDefault="0022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C3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BE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66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C5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97193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65479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D45F1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2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8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6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7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BBCBA" w:rsidR="001835FB" w:rsidRPr="000307EE" w:rsidRDefault="002204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3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0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C79C3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64FAF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1A415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BCD86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6D576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FB8A5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53B64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7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B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0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8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7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B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4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007FC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C9746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CB552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B4B65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9A26E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C8FAE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EF44F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F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4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4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8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9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0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F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7D76C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782C1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32641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16DE4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BCCAA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C975E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42651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0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0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F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1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7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7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E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60394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76D69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7E0D3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A2D39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E63BD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C67AA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6E35B" w:rsidR="009A6C64" w:rsidRPr="00730585" w:rsidRDefault="002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4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D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8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5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5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1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D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429" w:rsidRPr="00B537C7" w:rsidRDefault="00220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73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42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87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