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1FEA4" w:rsidR="00C34772" w:rsidRPr="0026421F" w:rsidRDefault="00DD3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00672" w:rsidR="00C34772" w:rsidRPr="00D339A1" w:rsidRDefault="00DD3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8E894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01C53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FD7F8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6866E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5141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DAAEB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F6D00" w:rsidR="002A7340" w:rsidRPr="00CD56BA" w:rsidRDefault="00D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4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0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D4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02EE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693F0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6664D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1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4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5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5083" w:rsidR="001835FB" w:rsidRPr="000307EE" w:rsidRDefault="00DD3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6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F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3D91D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E8548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380E1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AF9EB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A215F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FA06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85AB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D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B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4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E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F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9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84271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81EE1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B829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A0B80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501D8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F106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39063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9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5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E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8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4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5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6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8EDC1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F500A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1CE3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A410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68AB5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B79C2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BE694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E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2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A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4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A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9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C5210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80486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96D56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5888A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C78AF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C3205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FF7F" w:rsidR="009A6C64" w:rsidRPr="00730585" w:rsidRDefault="00D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5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2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4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3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E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7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1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B17" w:rsidRPr="00B537C7" w:rsidRDefault="00DD3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D6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B1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