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4F288" w:rsidR="00C34772" w:rsidRPr="0026421F" w:rsidRDefault="000C5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39A79" w:rsidR="00C34772" w:rsidRPr="00D339A1" w:rsidRDefault="000C5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0A427" w:rsidR="002A7340" w:rsidRPr="00CD56BA" w:rsidRDefault="000C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C6507" w:rsidR="002A7340" w:rsidRPr="00CD56BA" w:rsidRDefault="000C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20532" w:rsidR="002A7340" w:rsidRPr="00CD56BA" w:rsidRDefault="000C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52286" w:rsidR="002A7340" w:rsidRPr="00CD56BA" w:rsidRDefault="000C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C0A30" w:rsidR="002A7340" w:rsidRPr="00CD56BA" w:rsidRDefault="000C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91AA0" w:rsidR="002A7340" w:rsidRPr="00CD56BA" w:rsidRDefault="000C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AA2EE" w:rsidR="002A7340" w:rsidRPr="00CD56BA" w:rsidRDefault="000C5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9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E4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B5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C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7FF80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3F00A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07389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3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4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B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E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A24DD" w:rsidR="001835FB" w:rsidRPr="000307EE" w:rsidRDefault="000C5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C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D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08681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38CEC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792E9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0B835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5ED83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97678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9D675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4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2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B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7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5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2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5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7A318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0E1CC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F78E8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1E054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9B2C9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A27E7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CCDA3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89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3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E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7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C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9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9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3F707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2057C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6AB57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D5C84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235E9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CBFEE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218A3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8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9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8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3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A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B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8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70C63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45C16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CD649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414E5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CB830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29BA2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CABF1" w:rsidR="009A6C64" w:rsidRPr="00730585" w:rsidRDefault="000C5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3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D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5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2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2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9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D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5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8B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