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E78B1" w:rsidR="00C34772" w:rsidRPr="0026421F" w:rsidRDefault="00390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1FC20" w:rsidR="00C34772" w:rsidRPr="00D339A1" w:rsidRDefault="00390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16241" w:rsidR="002A7340" w:rsidRPr="00CD56BA" w:rsidRDefault="0039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B646A" w:rsidR="002A7340" w:rsidRPr="00CD56BA" w:rsidRDefault="0039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2218F" w:rsidR="002A7340" w:rsidRPr="00CD56BA" w:rsidRDefault="0039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5FAB5" w:rsidR="002A7340" w:rsidRPr="00CD56BA" w:rsidRDefault="0039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E7B03" w:rsidR="002A7340" w:rsidRPr="00CD56BA" w:rsidRDefault="0039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F3C35" w:rsidR="002A7340" w:rsidRPr="00CD56BA" w:rsidRDefault="0039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9BC7B" w:rsidR="002A7340" w:rsidRPr="00CD56BA" w:rsidRDefault="00390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8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28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C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7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3D69F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9EAD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FA330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3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0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5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B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375EE" w:rsidR="001835FB" w:rsidRPr="000307EE" w:rsidRDefault="00390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A5400" w:rsidR="001835FB" w:rsidRPr="000307EE" w:rsidRDefault="00390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4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D0404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ECCC0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1CF49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16E6A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90655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5F52C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EC98D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F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1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9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5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4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B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6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86277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92804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446B2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ACEDE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1AB74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C5316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F4C9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6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0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8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E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B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C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2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106D7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70F9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C91F1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1A7B3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00099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879E2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1E174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0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D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7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B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3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8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3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43BCB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DA79A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55F6B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B5038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2E515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BD182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FA45A" w:rsidR="009A6C64" w:rsidRPr="00730585" w:rsidRDefault="0039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6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3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A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1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B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1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0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25E" w:rsidRPr="00B537C7" w:rsidRDefault="00390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12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5E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