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62212" w:rsidR="00C34772" w:rsidRPr="0026421F" w:rsidRDefault="008A2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E8724" w:rsidR="00C34772" w:rsidRPr="00D339A1" w:rsidRDefault="008A2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2BCA8" w:rsidR="002A7340" w:rsidRPr="00CD56BA" w:rsidRDefault="008A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1BE26" w:rsidR="002A7340" w:rsidRPr="00CD56BA" w:rsidRDefault="008A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2BF57" w:rsidR="002A7340" w:rsidRPr="00CD56BA" w:rsidRDefault="008A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FB147" w:rsidR="002A7340" w:rsidRPr="00CD56BA" w:rsidRDefault="008A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05F9F" w:rsidR="002A7340" w:rsidRPr="00CD56BA" w:rsidRDefault="008A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6EB04" w:rsidR="002A7340" w:rsidRPr="00CD56BA" w:rsidRDefault="008A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F4B6A" w:rsidR="002A7340" w:rsidRPr="00CD56BA" w:rsidRDefault="008A2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5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62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E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2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92B91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93AA7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19D6C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2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E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D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B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57059" w:rsidR="001835FB" w:rsidRPr="000307EE" w:rsidRDefault="008A2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C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1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FE9FC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E9880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C8F9B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2B58F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265CC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F1324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7FB52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0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D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D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B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8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E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1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B30CC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4F147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CBD07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68EB0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520F8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31E21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F2953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B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9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C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C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E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7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1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C0049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9EDD0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9574C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0E3DB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41F9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74451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F2CFE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3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5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6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2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E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4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D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B4A43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B3FF4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B4FAC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5F216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B4141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424AD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143AF" w:rsidR="009A6C64" w:rsidRPr="00730585" w:rsidRDefault="008A2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C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1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C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5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3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F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E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882" w:rsidRPr="00B537C7" w:rsidRDefault="008A2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E7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8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