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34894" w:rsidR="00C34772" w:rsidRPr="0026421F" w:rsidRDefault="00347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13527" w:rsidR="00C34772" w:rsidRPr="00D339A1" w:rsidRDefault="00347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9E3DA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54D12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988CE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43FAF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F6DA9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10B1F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F6333" w:rsidR="002A7340" w:rsidRPr="00CD56BA" w:rsidRDefault="00347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4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F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0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4DE4E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7230F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50B8F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5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7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2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1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E0EE" w:rsidR="001835FB" w:rsidRPr="000307EE" w:rsidRDefault="00347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8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9FB51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E8445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29476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3C757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45E0F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9E94A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D2B87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B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5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6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3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9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7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B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77F4B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FCCE8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FF90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40D2B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C5E14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94A7F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98D4D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4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C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A1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1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B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E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1B2DA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7CF9E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C55AC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855F5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B204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36389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5D506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7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4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F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6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3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E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A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3268E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320C9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984A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27376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3777B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5B87F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B36C9" w:rsidR="009A6C64" w:rsidRPr="00730585" w:rsidRDefault="00347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A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D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A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4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B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3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E6A" w:rsidRPr="00B537C7" w:rsidRDefault="00347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E8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E6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