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91033" w:rsidR="00C34772" w:rsidRPr="0026421F" w:rsidRDefault="006E3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6EAEE" w:rsidR="00C34772" w:rsidRPr="00D339A1" w:rsidRDefault="006E3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1D5CE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8900C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54515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675F3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A8B97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AC7A8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1A79E" w:rsidR="002A7340" w:rsidRPr="00CD56BA" w:rsidRDefault="006E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F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13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1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5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C37C0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7CD90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5412C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F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7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B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CFFF2" w:rsidR="001835FB" w:rsidRPr="000307EE" w:rsidRDefault="006E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B8EA1" w:rsidR="001835FB" w:rsidRPr="000307EE" w:rsidRDefault="006E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1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9A2BF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A2BC9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08F55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26A3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746D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3DC6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2CB9A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5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E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7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AA074" w:rsidR="001835FB" w:rsidRPr="000307EE" w:rsidRDefault="006E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1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D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9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C001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361D1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4644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DCEB9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34AD8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7098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EB0B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C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6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0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B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C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DA3CE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E0631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E7323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FD7DD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4645A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2B43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9D816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1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0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3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8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1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E4B8A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38D70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4FA22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CD885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068A1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A057C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EB36E" w:rsidR="009A6C64" w:rsidRPr="00730585" w:rsidRDefault="006E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4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5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31E8" w:rsidR="001835FB" w:rsidRPr="000307EE" w:rsidRDefault="006E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B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A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1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6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66C" w:rsidRPr="00B537C7" w:rsidRDefault="006E3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0E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66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