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6603D3" w:rsidR="00C34772" w:rsidRPr="0026421F" w:rsidRDefault="002C48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8CC8F" w:rsidR="00C34772" w:rsidRPr="00D339A1" w:rsidRDefault="002C48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C56AD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32C46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3268F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FC3AD9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06A5B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A7B83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222D4" w:rsidR="002A7340" w:rsidRPr="00CD56BA" w:rsidRDefault="002C48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D7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5D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E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F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D1A6F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67D9D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9C52D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8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07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B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0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1C7A4" w:rsidR="001835FB" w:rsidRPr="000307EE" w:rsidRDefault="002C48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D9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E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63CB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DB8AE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F2C42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885E0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25C77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48802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3BCA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9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2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1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4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1E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2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E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09153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6CAC5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F189A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9159C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90539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12C0C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3A2C6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3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D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FC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E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A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3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8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222BA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32A20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811BC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B6895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1E19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12A85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57700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B0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3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D5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8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A4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9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3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B933B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E4B72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A5E65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98607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158BA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EE02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88EBF" w:rsidR="009A6C64" w:rsidRPr="00730585" w:rsidRDefault="002C4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C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1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4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7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7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9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8CD" w:rsidRPr="00B537C7" w:rsidRDefault="002C4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71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8C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