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68F8A" w:rsidR="00C34772" w:rsidRPr="0026421F" w:rsidRDefault="00D325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30F93F" w:rsidR="00C34772" w:rsidRPr="00D339A1" w:rsidRDefault="00D325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67169" w:rsidR="002A7340" w:rsidRPr="00CD56BA" w:rsidRDefault="00D32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61A53" w:rsidR="002A7340" w:rsidRPr="00CD56BA" w:rsidRDefault="00D32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26D74" w:rsidR="002A7340" w:rsidRPr="00CD56BA" w:rsidRDefault="00D32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1CD09" w:rsidR="002A7340" w:rsidRPr="00CD56BA" w:rsidRDefault="00D32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195A1" w:rsidR="002A7340" w:rsidRPr="00CD56BA" w:rsidRDefault="00D32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9180A" w:rsidR="002A7340" w:rsidRPr="00CD56BA" w:rsidRDefault="00D32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9D0BD" w:rsidR="002A7340" w:rsidRPr="00CD56BA" w:rsidRDefault="00D32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D4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8D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50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DA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790D1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E3CBC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FEF60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1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AC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A8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6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411A6" w:rsidR="001835FB" w:rsidRPr="000307EE" w:rsidRDefault="00D32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C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F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9BF6B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77F4A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3DBC0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B5B68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370B1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36DD8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E5D6D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12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B2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2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EA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6E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9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3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88076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A2133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8D4C4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6CDEC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9F85F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ED5AD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CABD0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4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8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72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6C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A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8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7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45FFB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0D8AB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8BF08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AB6D7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9F0E6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16C22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62EE5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3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50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54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51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B9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E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1E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02B20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2FB52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20C9D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1E756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8E248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AD38B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D1729" w:rsidR="009A6C64" w:rsidRPr="00730585" w:rsidRDefault="00D3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34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0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A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4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DD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2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E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51B" w:rsidRPr="00B537C7" w:rsidRDefault="00D32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485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BC3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51B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