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49E72" w:rsidR="00C34772" w:rsidRPr="0026421F" w:rsidRDefault="00B41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B84BF" w:rsidR="00C34772" w:rsidRPr="00D339A1" w:rsidRDefault="00B41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C1666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B0F98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E764A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18612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D30BC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F5F53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5D7DF" w:rsidR="002A7340" w:rsidRPr="00CD56BA" w:rsidRDefault="00B41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F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3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93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6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D6389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4506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E7EE0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9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7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7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C38C5" w:rsidR="001835FB" w:rsidRPr="000307EE" w:rsidRDefault="00B41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4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6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02B69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66269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84F0C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44E6E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0CC55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40F81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AB2F1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A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D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1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B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3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F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E7D8C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F922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AA4A3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CCE4C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63932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6AAC3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349FC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3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5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A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3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C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1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A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88B13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C2942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7DBC9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8AD1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325D5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AC01E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1751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C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7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7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0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F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8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4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FA86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5F695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BEF4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9532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826F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589E6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68BA4" w:rsidR="009A6C64" w:rsidRPr="00730585" w:rsidRDefault="00B41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B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1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F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2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6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8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7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4B1" w:rsidRPr="00B537C7" w:rsidRDefault="00B41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15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B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