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687BD" w:rsidR="00C34772" w:rsidRPr="0026421F" w:rsidRDefault="00FA5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5175C" w:rsidR="00C34772" w:rsidRPr="00D339A1" w:rsidRDefault="00FA5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14647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A3439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4ED1F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76B70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6E7B3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48083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65958" w:rsidR="002A7340" w:rsidRPr="00CD56BA" w:rsidRDefault="00FA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2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5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E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E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5459F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8751F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D0109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9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D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B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3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21E51" w:rsidR="001835FB" w:rsidRPr="000307EE" w:rsidRDefault="00FA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2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D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201CB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CC48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221F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D0F09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89596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25413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0C157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B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D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C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6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F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0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5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0BCE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3D2BF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6A887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F34D4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EF49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8F81D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5A733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4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8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C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A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B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3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C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D4167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70DFF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6C20C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772E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BF008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5E9AA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52307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3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0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F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1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D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F4100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7F294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294FA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6B590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5D65C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74106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96F90" w:rsidR="009A6C64" w:rsidRPr="00730585" w:rsidRDefault="00FA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1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A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0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D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397" w:rsidRPr="00B537C7" w:rsidRDefault="00FA5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1A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A53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