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F3F13" w:rsidR="00C34772" w:rsidRPr="0026421F" w:rsidRDefault="00927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6FE2C" w:rsidR="00C34772" w:rsidRPr="00D339A1" w:rsidRDefault="00927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05104" w:rsidR="002A7340" w:rsidRPr="00CD56BA" w:rsidRDefault="0092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214FB" w:rsidR="002A7340" w:rsidRPr="00CD56BA" w:rsidRDefault="0092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B3C10" w:rsidR="002A7340" w:rsidRPr="00CD56BA" w:rsidRDefault="0092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33176" w:rsidR="002A7340" w:rsidRPr="00CD56BA" w:rsidRDefault="0092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1A4E7" w:rsidR="002A7340" w:rsidRPr="00CD56BA" w:rsidRDefault="0092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29782" w:rsidR="002A7340" w:rsidRPr="00CD56BA" w:rsidRDefault="0092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738B6" w:rsidR="002A7340" w:rsidRPr="00CD56BA" w:rsidRDefault="00927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3A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EE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0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7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31CF8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07D1D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C3125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5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F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6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1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8223E" w:rsidR="001835FB" w:rsidRPr="000307EE" w:rsidRDefault="00927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C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6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4562A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3E8EE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D6361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2F6D6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A6424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E2295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44733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A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B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A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4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0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1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C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19BAD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F7501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7526C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0DF54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56100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3CF15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68A47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E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8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1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4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7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C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3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6353E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94044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6A3EB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36435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29C42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E8F9F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C57E6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5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3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B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7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1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8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4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2BCBE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8BE3C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E1403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AE88C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9F56E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454E2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16288" w:rsidR="009A6C64" w:rsidRPr="00730585" w:rsidRDefault="0092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F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6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2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8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9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9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D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F75" w:rsidRPr="00B537C7" w:rsidRDefault="00927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13B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27F7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