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0995D" w:rsidR="00C34772" w:rsidRPr="0026421F" w:rsidRDefault="00A45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17AE0" w:rsidR="00C34772" w:rsidRPr="00D339A1" w:rsidRDefault="00A45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D1E28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50AF2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723F2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47F75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ACF05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F5BFE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558EE" w:rsidR="002A7340" w:rsidRPr="00CD56BA" w:rsidRDefault="00A4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A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2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76D5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E0306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034EE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4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5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5752B" w:rsidR="001835FB" w:rsidRPr="000307EE" w:rsidRDefault="00A4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6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B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639FE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C6CA2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34342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CB906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E9A43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2C05B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D31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B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0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7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2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1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A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ACA2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13CBD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EFFD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6F90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DB2BE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7B062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3AFA8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9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4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9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9E9D9" w:rsidR="001835FB" w:rsidRPr="000307EE" w:rsidRDefault="00A4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76B15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95BA8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13D0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5E6FA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1A45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83BFE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AFB87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3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E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A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A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2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0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14BBD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EA8CA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4E6AE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15B60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95E4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A1A8D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1AA1" w:rsidR="009A6C64" w:rsidRPr="00730585" w:rsidRDefault="00A4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3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2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B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9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9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1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1C5" w:rsidRPr="00B537C7" w:rsidRDefault="00A45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42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1C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