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D2714" w:rsidR="00C34772" w:rsidRPr="0026421F" w:rsidRDefault="000E2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818E4" w:rsidR="00C34772" w:rsidRPr="00D339A1" w:rsidRDefault="000E2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84091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56CF0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DEC7D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B2DEB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32A0E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902C5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41BF4" w:rsidR="002A7340" w:rsidRPr="00CD56BA" w:rsidRDefault="000E2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0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1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1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B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D68A1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411CC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7415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5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2D8E2" w:rsidR="001835FB" w:rsidRPr="000307EE" w:rsidRDefault="000E2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1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94468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9F35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BEF5E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DCBCA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9F2C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DE90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7398A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2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E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A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F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B2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10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7FA64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C9DAF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F493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9AA3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0D41B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F9E7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BF7D1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8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3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5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E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17C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D795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757E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62A7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796D0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3873F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BE25A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F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3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3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6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1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8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7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C6A9A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E024D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E233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EF0A1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F438A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AF7AE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3F9CE" w:rsidR="009A6C64" w:rsidRPr="00730585" w:rsidRDefault="000E2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2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B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3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2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E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C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31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2406" w:rsidRPr="00B537C7" w:rsidRDefault="000E2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5D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40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10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