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D7F32" w:rsidR="00C34772" w:rsidRPr="0026421F" w:rsidRDefault="00F96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A96CF" w:rsidR="00C34772" w:rsidRPr="00D339A1" w:rsidRDefault="00F96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5C96F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714F2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92B6A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22021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AEBDB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3C63A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4BF0C" w:rsidR="002A7340" w:rsidRPr="00CD56BA" w:rsidRDefault="00F9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55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7B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A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1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58DD4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1D6EE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2078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1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3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B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6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5B3C6" w:rsidR="001835FB" w:rsidRPr="000307EE" w:rsidRDefault="00F96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3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9B9A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FDC8B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37BFB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7627E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971B3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A6EE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9DF1B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6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C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8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A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B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8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1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EBDD5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F061F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847A7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2EC0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C025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B04F1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6223B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5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A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1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4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D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9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C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4DE1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56742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041DF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BF16D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493C9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6667D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EE66F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E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7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B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6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6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B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CA61D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36918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0F66A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96061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BDB66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154F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06657" w:rsidR="009A6C64" w:rsidRPr="00730585" w:rsidRDefault="00F9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D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3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A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3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C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2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79A" w:rsidRPr="00B537C7" w:rsidRDefault="00F96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2E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7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