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363BA" w:rsidR="00C34772" w:rsidRPr="0026421F" w:rsidRDefault="00BB4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8B26B" w:rsidR="00C34772" w:rsidRPr="00D339A1" w:rsidRDefault="00BB4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05F9E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BCA87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E474F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6C828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3CD4C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B1281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0069D" w:rsidR="002A7340" w:rsidRPr="00CD56BA" w:rsidRDefault="00BB4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5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9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1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B6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0C706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DC652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FA2FA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C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0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5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D123A" w:rsidR="001835FB" w:rsidRPr="000307EE" w:rsidRDefault="00BB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C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FD3F8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3D170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A0F58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4CEA1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7E2C0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D7D07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3B1A5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3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F051" w:rsidR="001835FB" w:rsidRPr="000307EE" w:rsidRDefault="00BB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3C043" w:rsidR="001835FB" w:rsidRPr="000307EE" w:rsidRDefault="00BB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2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2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ECF12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071D2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0DD3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E0D7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1115B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0841B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96A68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B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2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A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3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8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4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1C50E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6428D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2EA05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CCD01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C5BD6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D4F50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0358A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1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C3113" w:rsidR="001835FB" w:rsidRPr="000307EE" w:rsidRDefault="00BB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8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1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B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8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2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70CCF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B19E3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136C6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FAB83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37781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73F7F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D29F0" w:rsidR="009A6C64" w:rsidRPr="00730585" w:rsidRDefault="00B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3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C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06F8C" w:rsidR="001835FB" w:rsidRPr="000307EE" w:rsidRDefault="00BB4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3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C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B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E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A04" w:rsidRPr="00B537C7" w:rsidRDefault="00BB4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65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A0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