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E48CA" w:rsidR="00C34772" w:rsidRPr="0026421F" w:rsidRDefault="00AE7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9EA4" w:rsidR="00C34772" w:rsidRPr="00D339A1" w:rsidRDefault="00AE7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F4149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49518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6C8DF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CE41A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21AC4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39CD2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EBF00" w:rsidR="002A7340" w:rsidRPr="00CD56BA" w:rsidRDefault="00AE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B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6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8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0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75EB5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0FC7B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A510F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3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1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2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27137" w:rsidR="001835FB" w:rsidRPr="000307EE" w:rsidRDefault="00AE7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4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5686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F5C41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FB82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B63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A27D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B4235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6EAC5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C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3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F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1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4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9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9A00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B2AFA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D5800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11D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58E7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126F2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E018E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9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C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5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0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6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F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E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D633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B6B7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3AAD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000B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CA046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8F92D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7D304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E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8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7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D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7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5FD0D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1FB5B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FEF99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8444E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F9932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2B5CF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6B876" w:rsidR="009A6C64" w:rsidRPr="00730585" w:rsidRDefault="00AE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9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4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7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1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4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5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47B" w:rsidRPr="00B537C7" w:rsidRDefault="00AE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0C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7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