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19894" w:rsidR="00C34772" w:rsidRPr="0026421F" w:rsidRDefault="00985E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28822" w:rsidR="00C34772" w:rsidRPr="00D339A1" w:rsidRDefault="00985E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008F0" w:rsidR="002A7340" w:rsidRPr="00CD56BA" w:rsidRDefault="00985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99D40" w:rsidR="002A7340" w:rsidRPr="00CD56BA" w:rsidRDefault="00985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8B732" w:rsidR="002A7340" w:rsidRPr="00CD56BA" w:rsidRDefault="00985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1C439" w:rsidR="002A7340" w:rsidRPr="00CD56BA" w:rsidRDefault="00985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C6603" w:rsidR="002A7340" w:rsidRPr="00CD56BA" w:rsidRDefault="00985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0862F" w:rsidR="002A7340" w:rsidRPr="00CD56BA" w:rsidRDefault="00985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AAC9B" w:rsidR="002A7340" w:rsidRPr="00CD56BA" w:rsidRDefault="00985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74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13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69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5C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44935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D24CA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61A7B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1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5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C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6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32798" w:rsidR="001835FB" w:rsidRPr="000307EE" w:rsidRDefault="00985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69ACA" w:rsidR="001835FB" w:rsidRPr="000307EE" w:rsidRDefault="00985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2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46BE1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87517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F7E2A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F3ECC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06CDA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6D8DE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F2911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B6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0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FEEC7" w:rsidR="001835FB" w:rsidRPr="000307EE" w:rsidRDefault="00985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19C4B" w:rsidR="001835FB" w:rsidRPr="000307EE" w:rsidRDefault="00985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6A51C" w:rsidR="001835FB" w:rsidRPr="000307EE" w:rsidRDefault="00985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A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7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C2135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E1D94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E5DFB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81C54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62891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A4D6A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E03B9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2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19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8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71961" w:rsidR="001835FB" w:rsidRPr="000307EE" w:rsidRDefault="00985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F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01899" w:rsidR="001835FB" w:rsidRPr="000307EE" w:rsidRDefault="00985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1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DD519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8CA42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BDAD3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D0035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E9696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F10DD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CB218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4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41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6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D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3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6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8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B63A1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B83B6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6DEA7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869EE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B9932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2F800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3AE49" w:rsidR="009A6C64" w:rsidRPr="00730585" w:rsidRDefault="00985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9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8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8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4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1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1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1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E56" w:rsidRPr="00B537C7" w:rsidRDefault="00985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B54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9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E5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