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4E1BF" w:rsidR="00C34772" w:rsidRPr="0026421F" w:rsidRDefault="009C0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A776A" w:rsidR="00C34772" w:rsidRPr="00D339A1" w:rsidRDefault="009C0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23D73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34969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BDBB6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28492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F42F9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D4663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0BD1" w:rsidR="002A7340" w:rsidRPr="00CD56BA" w:rsidRDefault="009C0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5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D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A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5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B0632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B3290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7E4E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5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D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5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0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8AE41" w:rsidR="001835FB" w:rsidRPr="000307EE" w:rsidRDefault="009C0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F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7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AF34F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D3FA9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D6E34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0F3A7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34A0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4F71C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E57C3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5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9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0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2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8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9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0C002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BEC38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2CE39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7C4CE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1E0AA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582B7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23EE1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2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1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E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5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4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4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B49B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45E38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29F66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3AAB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D0DF5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4C534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36B3A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9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F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9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8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D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E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5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A283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0C039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B7CEC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217DE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7AFD7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9E10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CB4CF" w:rsidR="009A6C64" w:rsidRPr="00730585" w:rsidRDefault="009C0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B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4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A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1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1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B49" w:rsidRPr="00B537C7" w:rsidRDefault="009C0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FB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B49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