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9DE7B" w:rsidR="00C34772" w:rsidRPr="0026421F" w:rsidRDefault="00B62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C5177" w:rsidR="00C34772" w:rsidRPr="00D339A1" w:rsidRDefault="00B62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D7A5B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BAA18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3A510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173CB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C62BB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DD30D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4BDF2" w:rsidR="002A7340" w:rsidRPr="00CD56BA" w:rsidRDefault="00B62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8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B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1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D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77372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DDE0D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2993D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3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8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0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E43B7" w:rsidR="001835FB" w:rsidRPr="000307EE" w:rsidRDefault="00B62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C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D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1184C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188B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8EA3A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AFD27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DE0DB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1E419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67D1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E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E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8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D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65C04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0A8E1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2F0A5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3B084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AB952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C869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90F53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4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B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6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7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4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A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D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7FB1F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86477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51AD0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10C3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E7D85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9D874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0B64B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9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2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2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5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2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1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E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EFC2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A473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87036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550FD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88D2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176D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CE74" w:rsidR="009A6C64" w:rsidRPr="00730585" w:rsidRDefault="00B62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1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5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0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3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E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8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F28" w:rsidRPr="00B537C7" w:rsidRDefault="00B62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0E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2F2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