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A5E37" w:rsidR="00C34772" w:rsidRPr="0026421F" w:rsidRDefault="004C6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16C22" w:rsidR="00C34772" w:rsidRPr="00D339A1" w:rsidRDefault="004C6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7BB25" w:rsidR="002A7340" w:rsidRPr="00CD56BA" w:rsidRDefault="004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25F3E" w:rsidR="002A7340" w:rsidRPr="00CD56BA" w:rsidRDefault="004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13048" w:rsidR="002A7340" w:rsidRPr="00CD56BA" w:rsidRDefault="004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1603F" w:rsidR="002A7340" w:rsidRPr="00CD56BA" w:rsidRDefault="004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ACD2B" w:rsidR="002A7340" w:rsidRPr="00CD56BA" w:rsidRDefault="004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6531E" w:rsidR="002A7340" w:rsidRPr="00CD56BA" w:rsidRDefault="004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7B423" w:rsidR="002A7340" w:rsidRPr="00CD56BA" w:rsidRDefault="004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D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28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5A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9A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746B6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B38B8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FAFF9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E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6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7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9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0E0B6" w:rsidR="001835FB" w:rsidRPr="000307EE" w:rsidRDefault="004C6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B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E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21683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224E3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5F26C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EB253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BBED8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A9E84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CC23E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6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D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2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C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5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F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4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06FEB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6AACE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B7267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F9E17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2750B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9B663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AE5F9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2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3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0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0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1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6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5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5EA41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CC57C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78ACA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7F705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26C91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4CB07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1A849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8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0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4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C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B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D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1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49335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67DC8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55DDA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9B61C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19F9C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AC7A2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CC38C" w:rsidR="009A6C64" w:rsidRPr="00730585" w:rsidRDefault="004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0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4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E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C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5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9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6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083" w:rsidRPr="00B537C7" w:rsidRDefault="004C6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9A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08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