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A772E" w:rsidR="00C34772" w:rsidRPr="0026421F" w:rsidRDefault="00A450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86298" w:rsidR="00C34772" w:rsidRPr="00D339A1" w:rsidRDefault="00A450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3693F" w:rsidR="002A7340" w:rsidRPr="00CD56BA" w:rsidRDefault="00A45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A7A69" w:rsidR="002A7340" w:rsidRPr="00CD56BA" w:rsidRDefault="00A45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B89A5" w:rsidR="002A7340" w:rsidRPr="00CD56BA" w:rsidRDefault="00A45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CD916" w:rsidR="002A7340" w:rsidRPr="00CD56BA" w:rsidRDefault="00A45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DD3A2" w:rsidR="002A7340" w:rsidRPr="00CD56BA" w:rsidRDefault="00A45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E1112" w:rsidR="002A7340" w:rsidRPr="00CD56BA" w:rsidRDefault="00A45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C7C76" w:rsidR="002A7340" w:rsidRPr="00CD56BA" w:rsidRDefault="00A45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AF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C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D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B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A152D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F3462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2FA20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C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D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6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4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57E2C" w:rsidR="001835FB" w:rsidRPr="000307EE" w:rsidRDefault="00A450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9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2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435B0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E9875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12982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54FCE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FFD16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12467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EE63D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C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B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2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3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D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E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3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3449F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8673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A39C8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474EA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7C0BC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B4945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CDEAD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C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0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7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6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9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6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7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9D302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E535D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01AA3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C7A97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3643F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945FB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B9B3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0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0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A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7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9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E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A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6BFBF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14F46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F734F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EDDDA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C2455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2353D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61C5A" w:rsidR="009A6C64" w:rsidRPr="00730585" w:rsidRDefault="00A4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7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B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7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1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A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1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A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091" w:rsidRPr="00B537C7" w:rsidRDefault="00A45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39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0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