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03423" w:rsidR="00C34772" w:rsidRPr="0026421F" w:rsidRDefault="00C24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3B60E" w:rsidR="00C34772" w:rsidRPr="00D339A1" w:rsidRDefault="00C24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F208A" w:rsidR="002A7340" w:rsidRPr="00CD56BA" w:rsidRDefault="00C2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4DE41" w:rsidR="002A7340" w:rsidRPr="00CD56BA" w:rsidRDefault="00C2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B92C8" w:rsidR="002A7340" w:rsidRPr="00CD56BA" w:rsidRDefault="00C2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CC0A2" w:rsidR="002A7340" w:rsidRPr="00CD56BA" w:rsidRDefault="00C2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04A43" w:rsidR="002A7340" w:rsidRPr="00CD56BA" w:rsidRDefault="00C2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D18AD" w:rsidR="002A7340" w:rsidRPr="00CD56BA" w:rsidRDefault="00C2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60B36" w:rsidR="002A7340" w:rsidRPr="00CD56BA" w:rsidRDefault="00C24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C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E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1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A850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A9AF9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69D6B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0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C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1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18A9D" w:rsidR="001835FB" w:rsidRPr="000307EE" w:rsidRDefault="00C24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8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2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A49E3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BB029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27EC3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F0DE5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D9D10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4FA32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5438A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1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2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187D" w:rsidR="001835FB" w:rsidRPr="000307EE" w:rsidRDefault="00C24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E38E8" w:rsidR="001835FB" w:rsidRPr="000307EE" w:rsidRDefault="00C24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F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C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05C86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EAB18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002C6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0BA9F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4F926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69619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A3C7D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A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6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7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4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7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9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F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A88A6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6E274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214A5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39E9E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0020F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17CB3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0BFB6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9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A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E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8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B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9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7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E03E7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E7EC1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9F7A7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75FFB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24AB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2FBE9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ED6B7" w:rsidR="009A6C64" w:rsidRPr="00730585" w:rsidRDefault="00C2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8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1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E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A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A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6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F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4A1" w:rsidRPr="00B537C7" w:rsidRDefault="00C24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FA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44A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