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94AA6" w:rsidR="00C34772" w:rsidRPr="0026421F" w:rsidRDefault="00AD1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79476" w:rsidR="00C34772" w:rsidRPr="00D339A1" w:rsidRDefault="00AD1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F4E25" w:rsidR="002A7340" w:rsidRPr="00CD56BA" w:rsidRDefault="00AD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2DFD5" w:rsidR="002A7340" w:rsidRPr="00CD56BA" w:rsidRDefault="00AD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8C53E" w:rsidR="002A7340" w:rsidRPr="00CD56BA" w:rsidRDefault="00AD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76DB6" w:rsidR="002A7340" w:rsidRPr="00CD56BA" w:rsidRDefault="00AD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B0CA6" w:rsidR="002A7340" w:rsidRPr="00CD56BA" w:rsidRDefault="00AD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CBB71" w:rsidR="002A7340" w:rsidRPr="00CD56BA" w:rsidRDefault="00AD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83FA2" w:rsidR="002A7340" w:rsidRPr="00CD56BA" w:rsidRDefault="00AD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19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D8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D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95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6F51D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70FE3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E36D7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D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D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F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5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86DC9" w:rsidR="001835FB" w:rsidRPr="000307EE" w:rsidRDefault="00AD1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9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A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6CB85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FEC5A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0238E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6A30C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3B9A8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E8125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BBE4A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A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B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0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A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6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D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F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34689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9389E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58455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3781A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7ECA2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44467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77B72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5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D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2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3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D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0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7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2E0F0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8032F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4FCAE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752EE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EC490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8F44A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1D253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C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E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E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5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7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0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E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AE8A5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E93A7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945A0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EF0DD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96821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249CF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3CB05" w:rsidR="009A6C64" w:rsidRPr="00730585" w:rsidRDefault="00AD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C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3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0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B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C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6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0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F78" w:rsidRPr="00B537C7" w:rsidRDefault="00AD1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A56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F7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