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328D1" w:rsidR="00C34772" w:rsidRPr="0026421F" w:rsidRDefault="00EE0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68D9D" w:rsidR="00C34772" w:rsidRPr="00D339A1" w:rsidRDefault="00EE0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E522C" w:rsidR="002A7340" w:rsidRPr="00CD56BA" w:rsidRDefault="00EE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EF404" w:rsidR="002A7340" w:rsidRPr="00CD56BA" w:rsidRDefault="00EE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11E47" w:rsidR="002A7340" w:rsidRPr="00CD56BA" w:rsidRDefault="00EE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97A50" w:rsidR="002A7340" w:rsidRPr="00CD56BA" w:rsidRDefault="00EE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E1F04" w:rsidR="002A7340" w:rsidRPr="00CD56BA" w:rsidRDefault="00EE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906A4" w:rsidR="002A7340" w:rsidRPr="00CD56BA" w:rsidRDefault="00EE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11F15" w:rsidR="002A7340" w:rsidRPr="00CD56BA" w:rsidRDefault="00EE0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1D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D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C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D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FB530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36320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02C0B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E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A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A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2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7C321" w:rsidR="001835FB" w:rsidRPr="000307EE" w:rsidRDefault="00EE0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E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6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86FCD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FA52D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8BCED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59A4D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942F9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2067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4CDD3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5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0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65127" w:rsidR="001835FB" w:rsidRPr="000307EE" w:rsidRDefault="00EE0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D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B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2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8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B20CE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ACC70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4F510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B6FF8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B34C2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75496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C7B45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6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1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A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3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3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4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1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51B77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EC996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56F46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23D58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9551E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4829D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9FD0F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B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8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A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8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3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3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D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3DA9E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C6DE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9AAFF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56FB1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8FE0D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B137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61013" w:rsidR="009A6C64" w:rsidRPr="00730585" w:rsidRDefault="00EE0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6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8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1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A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7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1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3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F58" w:rsidRPr="00B537C7" w:rsidRDefault="00EE0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5F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F5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