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EEA82" w:rsidR="00C34772" w:rsidRPr="0026421F" w:rsidRDefault="005E3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42384" w:rsidR="00C34772" w:rsidRPr="00D339A1" w:rsidRDefault="005E3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443CA" w:rsidR="002A7340" w:rsidRPr="00CD56BA" w:rsidRDefault="005E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9D120" w:rsidR="002A7340" w:rsidRPr="00CD56BA" w:rsidRDefault="005E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1CBCE" w:rsidR="002A7340" w:rsidRPr="00CD56BA" w:rsidRDefault="005E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EA57E" w:rsidR="002A7340" w:rsidRPr="00CD56BA" w:rsidRDefault="005E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F350A" w:rsidR="002A7340" w:rsidRPr="00CD56BA" w:rsidRDefault="005E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6EFF9" w:rsidR="002A7340" w:rsidRPr="00CD56BA" w:rsidRDefault="005E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AB7BE" w:rsidR="002A7340" w:rsidRPr="00CD56BA" w:rsidRDefault="005E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76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1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2C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D32DB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54C02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71EC5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C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E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F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0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FD6E2" w:rsidR="001835FB" w:rsidRPr="000307EE" w:rsidRDefault="005E3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1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4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35BA5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3C78E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0CBA2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28289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74185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07CA6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61687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F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B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471DA" w:rsidR="001835FB" w:rsidRPr="000307EE" w:rsidRDefault="005E3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6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9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A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B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EE1E3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0704B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82807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8495E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752E6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3C214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D309C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C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0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4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3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3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9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E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73061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178A6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4B1E7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D5F14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1AB78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6AD6F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BBBED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7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E4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9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5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B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8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5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D3B8F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A6DBE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E76A6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83F21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FA184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CF670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2AED2" w:rsidR="009A6C64" w:rsidRPr="00730585" w:rsidRDefault="005E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2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0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A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A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4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6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9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D96" w:rsidRPr="00B537C7" w:rsidRDefault="005E3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C1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D9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