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87649" w:rsidR="00C34772" w:rsidRPr="0026421F" w:rsidRDefault="00E63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9CFAA" w:rsidR="00C34772" w:rsidRPr="00D339A1" w:rsidRDefault="00E63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C7DB1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7868B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EC6BB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F2029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7D5D5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9E4EB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A896D" w:rsidR="002A7340" w:rsidRPr="00CD56BA" w:rsidRDefault="00E6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E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5B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D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E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817B0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3770C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E087D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4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4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3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5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94099" w:rsidR="001835FB" w:rsidRPr="000307EE" w:rsidRDefault="00E63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A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8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47CBA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55F75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E3A02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6C5FF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B85F0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F25D5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6FFB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1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B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4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6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E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B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8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B4252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2DBE6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A7141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E74A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F24CA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AD63F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CA6C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C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7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3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3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9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7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87050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C32F2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38938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136C3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7C9D1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575E9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D79F3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9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B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4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E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6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9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253F1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1CB77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33E79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D054C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61EE2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A7410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B8DF" w:rsidR="009A6C64" w:rsidRPr="00730585" w:rsidRDefault="00E6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A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7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0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1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B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3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3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CBB" w:rsidRPr="00B537C7" w:rsidRDefault="00E63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8A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C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