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A4FF2" w:rsidR="00C34772" w:rsidRPr="0026421F" w:rsidRDefault="00321B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8EAED" w:rsidR="00C34772" w:rsidRPr="00D339A1" w:rsidRDefault="00321B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42CD3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ACBF4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548BF4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BE28AA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65BA6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0C166B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15E17D" w:rsidR="002A7340" w:rsidRPr="00CD56BA" w:rsidRDefault="00321B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9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A8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45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FB8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3C7CD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29553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D2F04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4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7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C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02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55C52" w:rsidR="001835FB" w:rsidRPr="000307EE" w:rsidRDefault="00321B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D77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17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63539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DDADD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DB46EA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DF9BF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908C7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2485F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0ECA0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4B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2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C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A2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2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F2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2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3AB1A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CD199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80EBE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8E8DE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4D51D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089C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58A03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7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1D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A7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A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7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C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A0103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1E3DD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212BB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C770A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3C658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1633B4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95AC7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5D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F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5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F9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4CF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5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C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2B233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34D8A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A428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994B3B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DC7CAF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104A6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49934" w:rsidR="009A6C64" w:rsidRPr="00730585" w:rsidRDefault="00321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B1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2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1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E7D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8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4C1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61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1B6D" w:rsidRPr="00B537C7" w:rsidRDefault="00321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204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21B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