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53AE7" w:rsidR="00C34772" w:rsidRPr="0026421F" w:rsidRDefault="00637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52546" w:rsidR="00C34772" w:rsidRPr="00D339A1" w:rsidRDefault="00637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9F714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9CA05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336E8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F131E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D223C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0F81E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E6670" w:rsidR="002A7340" w:rsidRPr="00CD56BA" w:rsidRDefault="006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2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7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EEEBC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C4396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D7EBD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7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8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6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35BAB" w:rsidR="001835FB" w:rsidRPr="000307EE" w:rsidRDefault="00637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9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4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ECE0B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84023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D9681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CF1C6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29349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5514F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C9F1C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3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1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3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4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9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D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0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2B725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66232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01E34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46B8F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0414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BDC16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38712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8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1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3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F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7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29CA4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01A74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8FA9A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CC8EF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F7470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EA94C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AF23B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0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3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2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5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2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1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B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5C214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B6159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46DC8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DFC5A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8E1F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9EE89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07B15" w:rsidR="009A6C64" w:rsidRPr="00730585" w:rsidRDefault="006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4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6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A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0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E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02D" w:rsidRPr="00B537C7" w:rsidRDefault="00637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BB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0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