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30A55" w:rsidR="00C34772" w:rsidRPr="0026421F" w:rsidRDefault="00484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C9F76" w:rsidR="00C34772" w:rsidRPr="00D339A1" w:rsidRDefault="00484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9662B" w:rsidR="002A7340" w:rsidRPr="00CD56BA" w:rsidRDefault="0048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67B3" w:rsidR="002A7340" w:rsidRPr="00CD56BA" w:rsidRDefault="0048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FB099" w:rsidR="002A7340" w:rsidRPr="00CD56BA" w:rsidRDefault="0048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3461B" w:rsidR="002A7340" w:rsidRPr="00CD56BA" w:rsidRDefault="0048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18523" w:rsidR="002A7340" w:rsidRPr="00CD56BA" w:rsidRDefault="0048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236F5" w:rsidR="002A7340" w:rsidRPr="00CD56BA" w:rsidRDefault="0048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164A6" w:rsidR="002A7340" w:rsidRPr="00CD56BA" w:rsidRDefault="0048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05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E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7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7F0FE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7E79D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BB79E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A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3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9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4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4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D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0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74C01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21DC4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671AE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2A308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6CD8E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50FEE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F1609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B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C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76DFD" w:rsidR="001835FB" w:rsidRPr="000307EE" w:rsidRDefault="00484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5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8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0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D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E5852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E2955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43B81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1DE05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66035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4E7E8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82618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F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4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B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F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5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1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A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F4B8E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8CF7D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DAC22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A4FDB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6C37B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42A73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5CAE4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2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F767C" w:rsidR="001835FB" w:rsidRPr="000307EE" w:rsidRDefault="00484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1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6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6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D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5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73AE0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88033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2B655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686AE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0472C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B509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F22C4" w:rsidR="009A6C64" w:rsidRPr="00730585" w:rsidRDefault="0048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A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A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9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9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7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2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5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163" w:rsidRPr="00B537C7" w:rsidRDefault="00484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7C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16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