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EA4D6" w:rsidR="00C34772" w:rsidRPr="0026421F" w:rsidRDefault="00CD1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F3C38" w:rsidR="00C34772" w:rsidRPr="00D339A1" w:rsidRDefault="00CD1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226A2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E0A26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20C3A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84C63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4C2E9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DA835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136BF" w:rsidR="002A7340" w:rsidRPr="00CD56BA" w:rsidRDefault="00CD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69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2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B0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1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34DD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A394C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DA070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0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B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5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1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CE3BE" w:rsidR="001835FB" w:rsidRPr="000307EE" w:rsidRDefault="00CD1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4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0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C0750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71B80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FACC9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56310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6E4E8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9883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B4761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1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55854" w:rsidR="001835FB" w:rsidRPr="000307EE" w:rsidRDefault="00CD1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6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8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4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E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D145E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D8B8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266D1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16E5F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D596E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23CA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7BE83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3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4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F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4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C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9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4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BF602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05561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2FC99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F7AAA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B53DD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7A059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10704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9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8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1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1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D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F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7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27172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DA482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C6D39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A372D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ED15D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AEF48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5AE37" w:rsidR="009A6C64" w:rsidRPr="00730585" w:rsidRDefault="00CD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7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C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6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3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2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A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9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EC1" w:rsidRPr="00B537C7" w:rsidRDefault="00CD1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58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EC1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