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43362" w:rsidR="00C34772" w:rsidRPr="0026421F" w:rsidRDefault="009A4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F711E" w:rsidR="00C34772" w:rsidRPr="00D339A1" w:rsidRDefault="009A4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170C0" w:rsidR="002A7340" w:rsidRPr="00CD56BA" w:rsidRDefault="009A4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E754F" w:rsidR="002A7340" w:rsidRPr="00CD56BA" w:rsidRDefault="009A4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E88D0" w:rsidR="002A7340" w:rsidRPr="00CD56BA" w:rsidRDefault="009A4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1A535" w:rsidR="002A7340" w:rsidRPr="00CD56BA" w:rsidRDefault="009A4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8E540" w:rsidR="002A7340" w:rsidRPr="00CD56BA" w:rsidRDefault="009A4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DD14D" w:rsidR="002A7340" w:rsidRPr="00CD56BA" w:rsidRDefault="009A4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7AFD7" w:rsidR="002A7340" w:rsidRPr="00CD56BA" w:rsidRDefault="009A4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4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4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F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D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3EAAE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FD60A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32CDD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1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8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B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A900B" w:rsidR="001835FB" w:rsidRPr="000307EE" w:rsidRDefault="009A4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3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C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7EDCB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59CBD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859AB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0E678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07D10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16D64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D6F0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A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A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4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6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A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E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5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46ACD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A2BFA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EF692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9AA7A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788C5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BC615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515C8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2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5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5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D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6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A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1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855F7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0AF68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60945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6BF52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FD511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357F4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B7516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6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5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E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6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D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2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7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D7048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187D0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08B5F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F00D4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766DC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FFF90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5B823" w:rsidR="009A6C64" w:rsidRPr="00730585" w:rsidRDefault="009A4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9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4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F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F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1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C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5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CF6" w:rsidRPr="00B537C7" w:rsidRDefault="009A4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3DD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CF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