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C9146" w:rsidR="00C34772" w:rsidRPr="0026421F" w:rsidRDefault="001E2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56912" w:rsidR="00C34772" w:rsidRPr="00D339A1" w:rsidRDefault="001E2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8099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877E1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57BC5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187CE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57328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3632D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BEFE7" w:rsidR="002A7340" w:rsidRPr="00CD56BA" w:rsidRDefault="001E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D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C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9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162E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9DF97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1786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C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F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8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1E094" w:rsidR="001835FB" w:rsidRPr="000307EE" w:rsidRDefault="001E2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3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0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508AC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53EF0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D4F7E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85AE8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3C7F6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432C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3ECE8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A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C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F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A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4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7DE83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562C4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E950C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7F0B4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8331D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C0E29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323F8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0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A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8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A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D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8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7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939E6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31402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414D2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8F035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1942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5A5D8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15735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F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3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F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3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3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7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B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4FE15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5BCEA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8855C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896B9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15BFE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7CCA6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C9709" w:rsidR="009A6C64" w:rsidRPr="00730585" w:rsidRDefault="001E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4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D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1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B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2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2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B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5C6" w:rsidRPr="00B537C7" w:rsidRDefault="001E2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D2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5C6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